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AD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10"/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 w14:paraId="34D7ACE6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Style w:val="10"/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Style w:val="10"/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诚信报考</w:t>
      </w:r>
      <w:r>
        <w:rPr>
          <w:rStyle w:val="10"/>
          <w:rFonts w:hint="default" w:ascii="Times New Roman" w:hAnsi="Times New Roman" w:eastAsia="方正小标宋简体" w:cs="Times New Roman"/>
          <w:sz w:val="44"/>
          <w:szCs w:val="44"/>
        </w:rPr>
        <w:t>承诺书</w:t>
      </w:r>
    </w:p>
    <w:p w14:paraId="4601A59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我已仔细阅读《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朔州师范高等专科学校2024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年公开招聘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专任教师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公告》及《事业单位公开招聘违纪违规处理规定》等资料，清楚并理解其内容。 </w:t>
      </w:r>
    </w:p>
    <w:p w14:paraId="4B76B53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551" w:firstLineChars="196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在此我郑重承诺：</w:t>
      </w:r>
    </w:p>
    <w:p w14:paraId="755D543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一、自觉遵守事业单位公开招聘考试聘用的有关政策；</w:t>
      </w:r>
    </w:p>
    <w:p w14:paraId="63F1DDC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二、真实、准确地提供本人个人信息、证明资料、证件等相关材料；</w:t>
      </w:r>
    </w:p>
    <w:p w14:paraId="6A27C4C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三、本人所填写报名信息准确、有效，并与《公告》要求和本人情况进行了认真核对，对因填写错误或辨别不清造成的后果，自愿承担相应责任。</w:t>
      </w:r>
    </w:p>
    <w:p w14:paraId="2DE4073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四、认真履行报考人员的各项义务；</w:t>
      </w:r>
    </w:p>
    <w:p w14:paraId="40AB3C7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五、遵守考试纪律，服从考试安排，不舞弊或协助他人舞弊；</w:t>
      </w:r>
    </w:p>
    <w:p w14:paraId="6F43C97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六、如出现以下情形视为自动放弃本次考试:</w:t>
      </w:r>
    </w:p>
    <w:p w14:paraId="077B601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(1)未在规定时间内提交完整报考信息的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；</w:t>
      </w:r>
    </w:p>
    <w:p w14:paraId="207F2E9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)未在规定时间内领取《准考证》的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；</w:t>
      </w:r>
    </w:p>
    <w:p w14:paraId="4F0F694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)未在规定时间进入考场的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；</w:t>
      </w:r>
    </w:p>
    <w:p w14:paraId="7044125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)未在规定时间资格复审的。</w:t>
      </w:r>
    </w:p>
    <w:p w14:paraId="30E28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七、整个招聘考试期间，</w:t>
      </w:r>
      <w:r>
        <w:rPr>
          <w:rFonts w:hint="eastAsia" w:ascii="仿宋_GB2312" w:hAnsi="仿宋_GB2312" w:eastAsia="仿宋_GB2312" w:cs="仿宋_GB2312"/>
          <w:sz w:val="28"/>
          <w:szCs w:val="28"/>
        </w:rPr>
        <w:t>考生本人保证通讯畅通，因通讯不畅造成的后果，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自愿承担相应责任。</w:t>
      </w:r>
    </w:p>
    <w:p w14:paraId="56E85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八、</w:t>
      </w:r>
      <w:r>
        <w:rPr>
          <w:rFonts w:hint="eastAsia" w:ascii="仿宋_GB2312" w:hAnsi="仿宋_GB2312" w:eastAsia="仿宋_GB2312" w:cs="仿宋_GB2312"/>
          <w:color w:val="000000"/>
          <w:spacing w:val="-8"/>
          <w:sz w:val="28"/>
          <w:szCs w:val="28"/>
        </w:rPr>
        <w:t>本人会及时查看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朔州师范高等专科学校官网 （http://www.shuozhou.gov.cn/ztjs/szszz/）</w:t>
      </w:r>
      <w:r>
        <w:rPr>
          <w:rFonts w:hint="eastAsia" w:ascii="仿宋_GB2312" w:hAnsi="仿宋_GB2312" w:eastAsia="仿宋_GB2312" w:cs="仿宋_GB2312"/>
          <w:color w:val="000000"/>
          <w:spacing w:val="-14"/>
          <w:sz w:val="28"/>
          <w:szCs w:val="28"/>
        </w:rPr>
        <w:t>上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关于招聘的相关公告。由于本人未及时查看公告的相关信息而造成的不良后果，责任自负。</w:t>
      </w:r>
    </w:p>
    <w:p w14:paraId="2A81D1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00" w:lef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、对违反以上承诺所造成的后果，本人自愿承担全部责任。</w:t>
      </w:r>
    </w:p>
    <w:p w14:paraId="6481C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6FA12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本人签字：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　月　日</w:t>
      </w:r>
    </w:p>
    <w:p w14:paraId="45A4C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1B0D1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p w14:paraId="0D1721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19DB39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同意报考证明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（模板）</w:t>
      </w:r>
    </w:p>
    <w:p w14:paraId="1B6771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rPr>
          <w:rFonts w:hint="default" w:ascii="Times New Roman" w:hAnsi="Times New Roman" w:eastAsia="楷体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b/>
          <w:bCs/>
          <w:sz w:val="28"/>
          <w:szCs w:val="28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28"/>
          <w:szCs w:val="28"/>
          <w:lang w:val="en-US" w:eastAsia="zh-CN"/>
        </w:rPr>
        <w:t>朔州师范高等专科学校</w:t>
      </w:r>
      <w:r>
        <w:rPr>
          <w:rFonts w:hint="default" w:ascii="Times New Roman" w:hAnsi="Times New Roman" w:eastAsia="楷体_GB2312" w:cs="Times New Roman"/>
          <w:b/>
          <w:bCs/>
          <w:sz w:val="28"/>
          <w:szCs w:val="28"/>
        </w:rPr>
        <w:t>202</w:t>
      </w:r>
      <w:r>
        <w:rPr>
          <w:rFonts w:hint="default" w:ascii="Times New Roman" w:hAnsi="Times New Roman" w:eastAsia="楷体_GB2312" w:cs="Times New Roman"/>
          <w:b/>
          <w:bCs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b/>
          <w:bCs/>
          <w:sz w:val="28"/>
          <w:szCs w:val="28"/>
        </w:rPr>
        <w:t>年公开招聘</w:t>
      </w:r>
      <w:r>
        <w:rPr>
          <w:rFonts w:hint="default" w:ascii="Times New Roman" w:hAnsi="Times New Roman" w:eastAsia="楷体_GB2312" w:cs="Times New Roman"/>
          <w:b/>
          <w:bCs/>
          <w:sz w:val="28"/>
          <w:szCs w:val="28"/>
          <w:lang w:val="en-US" w:eastAsia="zh-CN"/>
        </w:rPr>
        <w:t>专任教师</w:t>
      </w:r>
      <w:r>
        <w:rPr>
          <w:rFonts w:hint="default" w:ascii="Times New Roman" w:hAnsi="Times New Roman" w:eastAsia="楷体_GB2312" w:cs="Times New Roman"/>
          <w:b/>
          <w:bCs/>
          <w:sz w:val="28"/>
          <w:szCs w:val="28"/>
        </w:rPr>
        <w:t>考试专用）</w:t>
      </w:r>
    </w:p>
    <w:p w14:paraId="151058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5A8B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朔州师范高等专科学校公开招聘工作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领导组：</w:t>
      </w:r>
    </w:p>
    <w:p w14:paraId="0BBCF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兹证明我单位***，性别，民族，政治面貌，身份证号，现任职务，参加工作时间**，我单位同意其报考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朔州师范高等专科学校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，并保证其如被录用，将配合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录取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单位办理其档案、工资、党团关系等移交手续。</w:t>
      </w:r>
    </w:p>
    <w:p w14:paraId="73569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4AB6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223C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CF1D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</w:p>
    <w:p w14:paraId="4E277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单位名称（公章）</w:t>
      </w:r>
    </w:p>
    <w:p w14:paraId="0196E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0" w:firstLineChars="20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F897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8" w:firstLineChars="415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53C24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8" w:firstLineChars="415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1E3C5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8" w:firstLineChars="415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7900C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4EC69D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45656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238348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朔州师范高等专科学校2024年公开招聘</w:t>
      </w:r>
    </w:p>
    <w:p w14:paraId="6725AF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专任教师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咨询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电话表</w:t>
      </w:r>
    </w:p>
    <w:p w14:paraId="57327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8"/>
        <w:tblpPr w:leftFromText="180" w:rightFromText="180" w:vertAnchor="text" w:horzAnchor="page" w:tblpX="1134" w:tblpY="734"/>
        <w:tblOverlap w:val="never"/>
        <w:tblW w:w="101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4592"/>
        <w:gridCol w:w="1800"/>
        <w:gridCol w:w="2865"/>
      </w:tblGrid>
      <w:tr w14:paraId="1484C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 w14:paraId="70DD4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592" w:type="dxa"/>
            <w:vAlign w:val="center"/>
          </w:tcPr>
          <w:p w14:paraId="0FB86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800" w:type="dxa"/>
            <w:vAlign w:val="center"/>
          </w:tcPr>
          <w:p w14:paraId="5F046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2865" w:type="dxa"/>
            <w:vAlign w:val="center"/>
          </w:tcPr>
          <w:p w14:paraId="4DA9D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咨询电话</w:t>
            </w:r>
          </w:p>
        </w:tc>
      </w:tr>
      <w:tr w14:paraId="638F9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88" w:type="dxa"/>
            <w:vAlign w:val="center"/>
          </w:tcPr>
          <w:p w14:paraId="17ADB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592" w:type="dxa"/>
            <w:vAlign w:val="center"/>
          </w:tcPr>
          <w:p w14:paraId="2D999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朔州师范高等专科学校</w:t>
            </w:r>
          </w:p>
        </w:tc>
        <w:tc>
          <w:tcPr>
            <w:tcW w:w="1800" w:type="dxa"/>
            <w:vAlign w:val="center"/>
          </w:tcPr>
          <w:p w14:paraId="22B53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老师</w:t>
            </w:r>
          </w:p>
        </w:tc>
        <w:tc>
          <w:tcPr>
            <w:tcW w:w="2865" w:type="dxa"/>
            <w:vAlign w:val="center"/>
          </w:tcPr>
          <w:p w14:paraId="67392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15803490329</w:t>
            </w:r>
          </w:p>
        </w:tc>
      </w:tr>
      <w:tr w14:paraId="23DDB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88" w:type="dxa"/>
            <w:vAlign w:val="center"/>
          </w:tcPr>
          <w:p w14:paraId="36AFD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592" w:type="dxa"/>
            <w:vAlign w:val="center"/>
          </w:tcPr>
          <w:p w14:paraId="2BB36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朔州师范高等专科学校</w:t>
            </w:r>
          </w:p>
        </w:tc>
        <w:tc>
          <w:tcPr>
            <w:tcW w:w="1800" w:type="dxa"/>
            <w:vAlign w:val="center"/>
          </w:tcPr>
          <w:p w14:paraId="7880C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老师</w:t>
            </w:r>
          </w:p>
        </w:tc>
        <w:tc>
          <w:tcPr>
            <w:tcW w:w="2865" w:type="dxa"/>
            <w:vAlign w:val="center"/>
          </w:tcPr>
          <w:p w14:paraId="69E17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17634900520</w:t>
            </w:r>
          </w:p>
        </w:tc>
      </w:tr>
      <w:tr w14:paraId="1B325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88" w:type="dxa"/>
            <w:vAlign w:val="center"/>
          </w:tcPr>
          <w:p w14:paraId="58603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592" w:type="dxa"/>
            <w:vAlign w:val="center"/>
          </w:tcPr>
          <w:p w14:paraId="28E79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朔州师范高等专科学校</w:t>
            </w:r>
          </w:p>
        </w:tc>
        <w:tc>
          <w:tcPr>
            <w:tcW w:w="1800" w:type="dxa"/>
            <w:vAlign w:val="center"/>
          </w:tcPr>
          <w:p w14:paraId="664FF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武老师</w:t>
            </w:r>
          </w:p>
        </w:tc>
        <w:tc>
          <w:tcPr>
            <w:tcW w:w="2865" w:type="dxa"/>
            <w:vAlign w:val="center"/>
          </w:tcPr>
          <w:p w14:paraId="49915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17634900550</w:t>
            </w:r>
          </w:p>
        </w:tc>
      </w:tr>
      <w:tr w14:paraId="4708B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88" w:type="dxa"/>
            <w:vAlign w:val="center"/>
          </w:tcPr>
          <w:p w14:paraId="2370F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592" w:type="dxa"/>
            <w:vAlign w:val="center"/>
          </w:tcPr>
          <w:p w14:paraId="60596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朔州师范高等专科学校</w:t>
            </w:r>
          </w:p>
        </w:tc>
        <w:tc>
          <w:tcPr>
            <w:tcW w:w="1800" w:type="dxa"/>
            <w:vAlign w:val="center"/>
          </w:tcPr>
          <w:p w14:paraId="53C1A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代老师</w:t>
            </w:r>
          </w:p>
        </w:tc>
        <w:tc>
          <w:tcPr>
            <w:tcW w:w="2865" w:type="dxa"/>
            <w:vAlign w:val="center"/>
          </w:tcPr>
          <w:p w14:paraId="14672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17634900523</w:t>
            </w:r>
          </w:p>
        </w:tc>
      </w:tr>
    </w:tbl>
    <w:p w14:paraId="0A1ADF24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7F336C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center"/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1783DAF5">
      <w:pPr>
        <w:pStyle w:val="6"/>
        <w:wordWrap/>
        <w:ind w:left="0" w:leftChars="0" w:firstLine="0" w:firstLineChars="0"/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footerReference r:id="rId3" w:type="default"/>
      <w:pgSz w:w="11906" w:h="16838"/>
      <w:pgMar w:top="2098" w:right="1474" w:bottom="1984" w:left="1587" w:header="851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E9A36">
    <w:pPr>
      <w:pStyle w:val="3"/>
    </w:pP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78A7D69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78A7D69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64DDF7E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64DDF7E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62F6793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97vqa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62F6793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F22A6D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F22A6D">
                    <w:pPr>
                      <w:snapToGrid w:val="0"/>
                      <w:rPr>
                        <w:rFonts w:hint="eastAsia" w:eastAsia="宋体"/>
                        <w:sz w:val="1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Mjk5YjM0MTg1YTZkZDhkYjAzNTBjNzRhZGVlZDMifQ=="/>
    <w:docVar w:name="KSO_WPS_MARK_KEY" w:val="b3d6d753-6633-437e-a08d-0d53531df020"/>
  </w:docVars>
  <w:rsids>
    <w:rsidRoot w:val="5ED17E28"/>
    <w:rsid w:val="006D2A98"/>
    <w:rsid w:val="01510518"/>
    <w:rsid w:val="02036293"/>
    <w:rsid w:val="023710A7"/>
    <w:rsid w:val="03481D53"/>
    <w:rsid w:val="03BB08A6"/>
    <w:rsid w:val="043E2769"/>
    <w:rsid w:val="046A7048"/>
    <w:rsid w:val="04F30120"/>
    <w:rsid w:val="05506A5F"/>
    <w:rsid w:val="05FA5C22"/>
    <w:rsid w:val="064F4717"/>
    <w:rsid w:val="06657D8C"/>
    <w:rsid w:val="06BC3441"/>
    <w:rsid w:val="07353596"/>
    <w:rsid w:val="080824DC"/>
    <w:rsid w:val="088E48F0"/>
    <w:rsid w:val="089D6149"/>
    <w:rsid w:val="089F1C7F"/>
    <w:rsid w:val="090A6296"/>
    <w:rsid w:val="092B2660"/>
    <w:rsid w:val="09666C1A"/>
    <w:rsid w:val="096D2C45"/>
    <w:rsid w:val="09F7197E"/>
    <w:rsid w:val="0A02363F"/>
    <w:rsid w:val="0A1908D7"/>
    <w:rsid w:val="0A4A359D"/>
    <w:rsid w:val="0A707257"/>
    <w:rsid w:val="0B4B37FC"/>
    <w:rsid w:val="0B5F28EE"/>
    <w:rsid w:val="0BAC393A"/>
    <w:rsid w:val="0BE34F3A"/>
    <w:rsid w:val="0C0A51FF"/>
    <w:rsid w:val="0C497371"/>
    <w:rsid w:val="0C5B5E5E"/>
    <w:rsid w:val="0C81058B"/>
    <w:rsid w:val="0D242DDD"/>
    <w:rsid w:val="0D70050B"/>
    <w:rsid w:val="0E097B78"/>
    <w:rsid w:val="0F0412E3"/>
    <w:rsid w:val="102164CF"/>
    <w:rsid w:val="10487AD3"/>
    <w:rsid w:val="10D85F79"/>
    <w:rsid w:val="12182143"/>
    <w:rsid w:val="127E652F"/>
    <w:rsid w:val="136D50D5"/>
    <w:rsid w:val="138B7C90"/>
    <w:rsid w:val="13C54533"/>
    <w:rsid w:val="13F61F0C"/>
    <w:rsid w:val="1405638F"/>
    <w:rsid w:val="14061B7F"/>
    <w:rsid w:val="143D5DAD"/>
    <w:rsid w:val="150A2B53"/>
    <w:rsid w:val="150C482B"/>
    <w:rsid w:val="15477903"/>
    <w:rsid w:val="15F43632"/>
    <w:rsid w:val="15FD20E7"/>
    <w:rsid w:val="165C7ADC"/>
    <w:rsid w:val="1660693F"/>
    <w:rsid w:val="16B47D85"/>
    <w:rsid w:val="16C05723"/>
    <w:rsid w:val="16D4392D"/>
    <w:rsid w:val="18942D8F"/>
    <w:rsid w:val="194359EC"/>
    <w:rsid w:val="194A1D76"/>
    <w:rsid w:val="19754C00"/>
    <w:rsid w:val="1A201493"/>
    <w:rsid w:val="1A355C4D"/>
    <w:rsid w:val="1B08486E"/>
    <w:rsid w:val="1BCB4B7C"/>
    <w:rsid w:val="1BD85700"/>
    <w:rsid w:val="1C04673F"/>
    <w:rsid w:val="1D904C14"/>
    <w:rsid w:val="1DD8370A"/>
    <w:rsid w:val="1FD50826"/>
    <w:rsid w:val="1FEE207D"/>
    <w:rsid w:val="20AF5A05"/>
    <w:rsid w:val="210A5A82"/>
    <w:rsid w:val="213E45AA"/>
    <w:rsid w:val="219F6C94"/>
    <w:rsid w:val="21F032CF"/>
    <w:rsid w:val="22CC4BFD"/>
    <w:rsid w:val="22DF62E4"/>
    <w:rsid w:val="23020A09"/>
    <w:rsid w:val="233F5487"/>
    <w:rsid w:val="239A12DB"/>
    <w:rsid w:val="24C138D7"/>
    <w:rsid w:val="250C65F7"/>
    <w:rsid w:val="250F4419"/>
    <w:rsid w:val="2551032A"/>
    <w:rsid w:val="25BB7EC4"/>
    <w:rsid w:val="2617352C"/>
    <w:rsid w:val="264652A6"/>
    <w:rsid w:val="264B5F03"/>
    <w:rsid w:val="26606A77"/>
    <w:rsid w:val="2661692E"/>
    <w:rsid w:val="267C2356"/>
    <w:rsid w:val="267E1B60"/>
    <w:rsid w:val="26805DA4"/>
    <w:rsid w:val="26927E84"/>
    <w:rsid w:val="26933478"/>
    <w:rsid w:val="26BC18DA"/>
    <w:rsid w:val="26E21376"/>
    <w:rsid w:val="27295A69"/>
    <w:rsid w:val="27BA68C8"/>
    <w:rsid w:val="27E03C28"/>
    <w:rsid w:val="281C51C2"/>
    <w:rsid w:val="286168D6"/>
    <w:rsid w:val="28884371"/>
    <w:rsid w:val="293070C3"/>
    <w:rsid w:val="29BA6B72"/>
    <w:rsid w:val="2A7479BB"/>
    <w:rsid w:val="2AAB32AC"/>
    <w:rsid w:val="2AC75B9B"/>
    <w:rsid w:val="2AF7734B"/>
    <w:rsid w:val="2B0051CC"/>
    <w:rsid w:val="2B0A5828"/>
    <w:rsid w:val="2B1E5D96"/>
    <w:rsid w:val="2B455617"/>
    <w:rsid w:val="2BD11C37"/>
    <w:rsid w:val="2BD16039"/>
    <w:rsid w:val="2C56439B"/>
    <w:rsid w:val="2C9D08C6"/>
    <w:rsid w:val="2D203F66"/>
    <w:rsid w:val="2DAE2197"/>
    <w:rsid w:val="2DBD72BD"/>
    <w:rsid w:val="2FFC08FB"/>
    <w:rsid w:val="305C2C73"/>
    <w:rsid w:val="30672DCD"/>
    <w:rsid w:val="306D3083"/>
    <w:rsid w:val="31C55B4A"/>
    <w:rsid w:val="31CA2D77"/>
    <w:rsid w:val="32694324"/>
    <w:rsid w:val="327C5BEE"/>
    <w:rsid w:val="329B2BE5"/>
    <w:rsid w:val="32B81D90"/>
    <w:rsid w:val="33166CB1"/>
    <w:rsid w:val="333C1DDE"/>
    <w:rsid w:val="333E08D4"/>
    <w:rsid w:val="33AB7E72"/>
    <w:rsid w:val="340D3BFF"/>
    <w:rsid w:val="35495959"/>
    <w:rsid w:val="36166C8F"/>
    <w:rsid w:val="365C632E"/>
    <w:rsid w:val="368C2035"/>
    <w:rsid w:val="36921B58"/>
    <w:rsid w:val="371A217D"/>
    <w:rsid w:val="37D00819"/>
    <w:rsid w:val="37EA6511"/>
    <w:rsid w:val="38092FA4"/>
    <w:rsid w:val="38D525C1"/>
    <w:rsid w:val="39763D2B"/>
    <w:rsid w:val="39D6706C"/>
    <w:rsid w:val="3A09239A"/>
    <w:rsid w:val="3A4D78F2"/>
    <w:rsid w:val="3AA92490"/>
    <w:rsid w:val="3B27607A"/>
    <w:rsid w:val="3B9A5B93"/>
    <w:rsid w:val="3C453CE7"/>
    <w:rsid w:val="3CD21582"/>
    <w:rsid w:val="3CFC34CF"/>
    <w:rsid w:val="3D1E1CCC"/>
    <w:rsid w:val="3D4D7047"/>
    <w:rsid w:val="3D523D38"/>
    <w:rsid w:val="3DB71D9E"/>
    <w:rsid w:val="3DD706BD"/>
    <w:rsid w:val="3DE74110"/>
    <w:rsid w:val="3F375A83"/>
    <w:rsid w:val="406F474F"/>
    <w:rsid w:val="4070439F"/>
    <w:rsid w:val="407D1C33"/>
    <w:rsid w:val="40BE790B"/>
    <w:rsid w:val="412D3280"/>
    <w:rsid w:val="414803DC"/>
    <w:rsid w:val="417F4508"/>
    <w:rsid w:val="41974DD5"/>
    <w:rsid w:val="422D1F3E"/>
    <w:rsid w:val="426D552C"/>
    <w:rsid w:val="42AE58AA"/>
    <w:rsid w:val="42F25471"/>
    <w:rsid w:val="4383303E"/>
    <w:rsid w:val="439D0E1F"/>
    <w:rsid w:val="45323A31"/>
    <w:rsid w:val="468A6435"/>
    <w:rsid w:val="46D9135A"/>
    <w:rsid w:val="47084895"/>
    <w:rsid w:val="472075DF"/>
    <w:rsid w:val="47714681"/>
    <w:rsid w:val="47F47C2B"/>
    <w:rsid w:val="484B1DF0"/>
    <w:rsid w:val="4854645E"/>
    <w:rsid w:val="487336A9"/>
    <w:rsid w:val="48993452"/>
    <w:rsid w:val="48B60647"/>
    <w:rsid w:val="48D651FB"/>
    <w:rsid w:val="491C6BA8"/>
    <w:rsid w:val="499D2EFE"/>
    <w:rsid w:val="49D326D0"/>
    <w:rsid w:val="4A0E1E89"/>
    <w:rsid w:val="4AD83524"/>
    <w:rsid w:val="4B645E12"/>
    <w:rsid w:val="4D3F6DF0"/>
    <w:rsid w:val="4D6B0391"/>
    <w:rsid w:val="4DA44BEC"/>
    <w:rsid w:val="4F06257D"/>
    <w:rsid w:val="4F320134"/>
    <w:rsid w:val="4FCA15B8"/>
    <w:rsid w:val="509B22D6"/>
    <w:rsid w:val="510460CD"/>
    <w:rsid w:val="51246997"/>
    <w:rsid w:val="51355498"/>
    <w:rsid w:val="522E1C64"/>
    <w:rsid w:val="529B5645"/>
    <w:rsid w:val="529F5BD6"/>
    <w:rsid w:val="52F453E3"/>
    <w:rsid w:val="546F1220"/>
    <w:rsid w:val="54955A4B"/>
    <w:rsid w:val="54A42CC2"/>
    <w:rsid w:val="55646468"/>
    <w:rsid w:val="55EC4C02"/>
    <w:rsid w:val="56D520CA"/>
    <w:rsid w:val="572A3321"/>
    <w:rsid w:val="57695965"/>
    <w:rsid w:val="57B506FF"/>
    <w:rsid w:val="57CF5CAE"/>
    <w:rsid w:val="57EF0CD8"/>
    <w:rsid w:val="58481A06"/>
    <w:rsid w:val="58904143"/>
    <w:rsid w:val="58BA5A3B"/>
    <w:rsid w:val="58CB70B5"/>
    <w:rsid w:val="5A7E12A7"/>
    <w:rsid w:val="5AAB497A"/>
    <w:rsid w:val="5B1609EE"/>
    <w:rsid w:val="5BC865D4"/>
    <w:rsid w:val="5BEA3F57"/>
    <w:rsid w:val="5CA93CE3"/>
    <w:rsid w:val="5CDE63FB"/>
    <w:rsid w:val="5D064906"/>
    <w:rsid w:val="5E122673"/>
    <w:rsid w:val="5E16137A"/>
    <w:rsid w:val="5ED17E28"/>
    <w:rsid w:val="5F692135"/>
    <w:rsid w:val="5FEB0458"/>
    <w:rsid w:val="5FFE018B"/>
    <w:rsid w:val="601B1AB3"/>
    <w:rsid w:val="602120CC"/>
    <w:rsid w:val="60D13A0C"/>
    <w:rsid w:val="61811074"/>
    <w:rsid w:val="61D3706F"/>
    <w:rsid w:val="623258A6"/>
    <w:rsid w:val="62853252"/>
    <w:rsid w:val="62A9029E"/>
    <w:rsid w:val="62C56DAB"/>
    <w:rsid w:val="636B22AE"/>
    <w:rsid w:val="638A207C"/>
    <w:rsid w:val="63CC40C9"/>
    <w:rsid w:val="64BE438A"/>
    <w:rsid w:val="64EF64C3"/>
    <w:rsid w:val="65AA6067"/>
    <w:rsid w:val="6686206B"/>
    <w:rsid w:val="66D8640F"/>
    <w:rsid w:val="66DF7510"/>
    <w:rsid w:val="681A0B05"/>
    <w:rsid w:val="69AB1384"/>
    <w:rsid w:val="6A1B6932"/>
    <w:rsid w:val="6B293EEE"/>
    <w:rsid w:val="6B6233EE"/>
    <w:rsid w:val="6D6451BA"/>
    <w:rsid w:val="6F012700"/>
    <w:rsid w:val="702C78E1"/>
    <w:rsid w:val="70465F45"/>
    <w:rsid w:val="7120767E"/>
    <w:rsid w:val="712A6473"/>
    <w:rsid w:val="713D7F96"/>
    <w:rsid w:val="713E70F1"/>
    <w:rsid w:val="715F4802"/>
    <w:rsid w:val="71E232B3"/>
    <w:rsid w:val="72083559"/>
    <w:rsid w:val="728171E4"/>
    <w:rsid w:val="73DA456B"/>
    <w:rsid w:val="74630378"/>
    <w:rsid w:val="74996DBD"/>
    <w:rsid w:val="75A453AF"/>
    <w:rsid w:val="75CB5DC1"/>
    <w:rsid w:val="76DB1B9F"/>
    <w:rsid w:val="770E44B9"/>
    <w:rsid w:val="77180656"/>
    <w:rsid w:val="775D7A36"/>
    <w:rsid w:val="777062B1"/>
    <w:rsid w:val="779C27DE"/>
    <w:rsid w:val="783A4B63"/>
    <w:rsid w:val="787F1EE4"/>
    <w:rsid w:val="78AA0A59"/>
    <w:rsid w:val="78DA7970"/>
    <w:rsid w:val="7962055B"/>
    <w:rsid w:val="79C04EA7"/>
    <w:rsid w:val="7A4C746A"/>
    <w:rsid w:val="7A655894"/>
    <w:rsid w:val="7A71093C"/>
    <w:rsid w:val="7A91688C"/>
    <w:rsid w:val="7A9B2474"/>
    <w:rsid w:val="7B6C09EB"/>
    <w:rsid w:val="7C1903CF"/>
    <w:rsid w:val="7C83271A"/>
    <w:rsid w:val="7C841871"/>
    <w:rsid w:val="7CE9215E"/>
    <w:rsid w:val="7D2C66C5"/>
    <w:rsid w:val="7D3D4AE5"/>
    <w:rsid w:val="7D487A7D"/>
    <w:rsid w:val="7DC52436"/>
    <w:rsid w:val="7DD15C24"/>
    <w:rsid w:val="7DD678CA"/>
    <w:rsid w:val="7E302B5E"/>
    <w:rsid w:val="7ECC03BA"/>
    <w:rsid w:val="7EF01C2C"/>
    <w:rsid w:val="7F066AA1"/>
    <w:rsid w:val="7FC0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6">
    <w:name w:val="Body Text First Indent"/>
    <w:basedOn w:val="2"/>
    <w:qFormat/>
    <w:uiPriority w:val="0"/>
    <w:pPr>
      <w:spacing w:after="0"/>
      <w:ind w:firstLine="42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6498</Words>
  <Characters>7308</Characters>
  <Lines>0</Lines>
  <Paragraphs>0</Paragraphs>
  <TotalTime>105</TotalTime>
  <ScaleCrop>false</ScaleCrop>
  <LinksUpToDate>false</LinksUpToDate>
  <CharactersWithSpaces>7366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2020-03-09T01:35:00Z</dcterms:created>
  <dc:creator>000</dc:creator>
  <cp:lastModifiedBy>石玉艳</cp:lastModifiedBy>
  <cp:lastPrinted>2024-07-13T03:21:00Z</cp:lastPrinted>
  <dcterms:modified xsi:type="dcterms:W3CDTF">2024-07-15T06:00:00Z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SaveFontToCloudKey">
    <vt:lpwstr>438101574_btnclosed</vt:lpwstr>
  </property>
  <property fmtid="{D5CDD505-2E9C-101B-9397-08002B2CF9AE}" pid="4" name="ICV">
    <vt:lpwstr>74B9AD9D5EC44399A4449A5280BDC85B_13</vt:lpwstr>
  </property>
</Properties>
</file>