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Times New Roman" w:hAnsi="Times New Roman"/>
          <w:b/>
          <w:sz w:val="44"/>
          <w:lang w:val="en-US" w:eastAsia="zh-CN"/>
        </w:rPr>
      </w:pPr>
      <w:bookmarkStart w:id="0" w:name="_GoBack"/>
      <w:r>
        <w:rPr>
          <w:rFonts w:hint="eastAsia" w:ascii="Times New Roman" w:hAnsi="Times New Roman"/>
          <w:b/>
          <w:sz w:val="44"/>
          <w:lang w:val="en-US" w:eastAsia="zh-CN"/>
        </w:rPr>
        <w:t>朔州市中小学教师系列职称评审年度申报人员花名表</w:t>
      </w:r>
    </w:p>
    <w:bookmarkEnd w:id="0"/>
    <w:p>
      <w:pPr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单位名称（公章）：                                                                       年    月    日</w:t>
      </w:r>
    </w:p>
    <w:tbl>
      <w:tblPr>
        <w:tblStyle w:val="3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338"/>
        <w:gridCol w:w="716"/>
        <w:gridCol w:w="2434"/>
        <w:gridCol w:w="2782"/>
        <w:gridCol w:w="2782"/>
        <w:gridCol w:w="2782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姓  名</w:t>
            </w: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从事专业</w:t>
            </w: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现聘专业技术资格</w:t>
            </w: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现申报职称</w:t>
            </w: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458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245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833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952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  <w:tc>
          <w:tcPr>
            <w:tcW w:w="381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仿宋"/>
                <w:sz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417" w:right="1134" w:bottom="1134" w:left="1134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47E38"/>
    <w:rsid w:val="05134191"/>
    <w:rsid w:val="11B53B0B"/>
    <w:rsid w:val="40814F13"/>
    <w:rsid w:val="59D2658C"/>
    <w:rsid w:val="60E119FB"/>
    <w:rsid w:val="61C47E38"/>
    <w:rsid w:val="69182864"/>
    <w:rsid w:val="6AA13A9B"/>
    <w:rsid w:val="6F457B85"/>
    <w:rsid w:val="6F8741E6"/>
    <w:rsid w:val="7E0904BA"/>
    <w:rsid w:val="FFC6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711</Words>
  <Characters>711</Characters>
  <Lines>0</Lines>
  <Paragraphs>0</Paragraphs>
  <TotalTime>0</TotalTime>
  <ScaleCrop>false</ScaleCrop>
  <LinksUpToDate>false</LinksUpToDate>
  <CharactersWithSpaces>1017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2025-07-01T17:22:00Z</dcterms:created>
  <dc:creator>qyb</dc:creator>
  <cp:lastModifiedBy> </cp:lastModifiedBy>
  <cp:lastPrinted>2025-07-03T18:41:00Z</cp:lastPrinted>
  <dcterms:modified xsi:type="dcterms:W3CDTF">2025-08-01T10:04:41Z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B5F846B6F5F84F758CF056B93B37237F_13</vt:lpwstr>
  </property>
  <property fmtid="{D5CDD505-2E9C-101B-9397-08002B2CF9AE}" pid="4" name="KSOTemplateDocerSaveRecord">
    <vt:lpwstr>eyJoZGlkIjoiZTg3MGY5YWNkN2UyMTg0M2I4MzAwZTA5ZjM4Y2I2YTUifQ==</vt:lpwstr>
  </property>
</Properties>
</file>