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4C91">
      <w:pPr>
        <w:jc w:val="lef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附件3：</w:t>
      </w:r>
    </w:p>
    <w:p w14:paraId="768B5064">
      <w:pPr>
        <w:rPr>
          <w:rFonts w:ascii="仿宋" w:hAnsi="仿宋" w:eastAsia="仿宋"/>
          <w:sz w:val="32"/>
          <w:szCs w:val="32"/>
        </w:rPr>
      </w:pPr>
    </w:p>
    <w:p w14:paraId="2AB4468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86C7136">
      <w:pPr>
        <w:rPr>
          <w:rFonts w:ascii="仿宋" w:hAnsi="仿宋" w:eastAsia="仿宋"/>
          <w:sz w:val="32"/>
          <w:szCs w:val="32"/>
        </w:rPr>
      </w:pPr>
    </w:p>
    <w:p w14:paraId="24E74A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本人承诺：报名参加朔州市大医院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公开引进高层次人才所提供的材料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内容真实有效，绝无弄虚作假。</w:t>
      </w:r>
    </w:p>
    <w:p w14:paraId="0A9005F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如有违背上述承诺，本人愿接受取消应聘资格处分。</w:t>
      </w:r>
    </w:p>
    <w:p w14:paraId="4E60AF28">
      <w:pPr>
        <w:rPr>
          <w:rFonts w:ascii="仿宋" w:hAnsi="仿宋" w:eastAsia="仿宋"/>
          <w:sz w:val="32"/>
          <w:szCs w:val="32"/>
        </w:rPr>
      </w:pPr>
    </w:p>
    <w:p w14:paraId="72174AA3">
      <w:pPr>
        <w:rPr>
          <w:rFonts w:ascii="仿宋" w:hAnsi="仿宋" w:eastAsia="仿宋"/>
          <w:sz w:val="32"/>
          <w:szCs w:val="32"/>
        </w:rPr>
      </w:pPr>
    </w:p>
    <w:p w14:paraId="7A829962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承诺人：（签名）</w:t>
      </w:r>
    </w:p>
    <w:p w14:paraId="7AC523E3">
      <w:pPr>
        <w:ind w:firstLine="6080" w:firstLineChars="1900"/>
        <w:rPr>
          <w:rFonts w:ascii="仿宋" w:hAnsi="仿宋" w:eastAsia="仿宋"/>
          <w:sz w:val="32"/>
          <w:szCs w:val="32"/>
        </w:rPr>
      </w:pPr>
    </w:p>
    <w:p w14:paraId="614A70AD">
      <w:pPr>
        <w:ind w:firstLine="4960" w:firstLineChars="15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WI4OGNiNDE2Zjk3NzlkZmI0OGY1OWJiYTIzYzUifQ=="/>
    <w:docVar w:name="KSO_WPS_MARK_KEY" w:val="5856bd16-d131-464f-b7c4-c1dd9a18945e"/>
  </w:docVars>
  <w:rsids>
    <w:rsidRoot w:val="00604EDE"/>
    <w:rsid w:val="000B1E2B"/>
    <w:rsid w:val="001575D4"/>
    <w:rsid w:val="002329EB"/>
    <w:rsid w:val="002E66FC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CE1374"/>
    <w:rsid w:val="00D22C65"/>
    <w:rsid w:val="00D92C04"/>
    <w:rsid w:val="00DB4E71"/>
    <w:rsid w:val="00DE0250"/>
    <w:rsid w:val="00E16586"/>
    <w:rsid w:val="02E25C9F"/>
    <w:rsid w:val="040863B0"/>
    <w:rsid w:val="119360D6"/>
    <w:rsid w:val="1564166B"/>
    <w:rsid w:val="18E21F6E"/>
    <w:rsid w:val="1CD253C1"/>
    <w:rsid w:val="1F616A1C"/>
    <w:rsid w:val="261633ED"/>
    <w:rsid w:val="29251F44"/>
    <w:rsid w:val="2D3D2B85"/>
    <w:rsid w:val="37366FE0"/>
    <w:rsid w:val="3F7A67DE"/>
    <w:rsid w:val="4EAB3B60"/>
    <w:rsid w:val="5AF140C2"/>
    <w:rsid w:val="5CCA2358"/>
    <w:rsid w:val="65FE4E01"/>
    <w:rsid w:val="67FF4AC8"/>
    <w:rsid w:val="685973FF"/>
    <w:rsid w:val="75994A35"/>
    <w:rsid w:val="799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1</Lines>
  <Paragraphs>1</Paragraphs>
  <TotalTime>12</TotalTime>
  <ScaleCrop>false</ScaleCrop>
  <LinksUpToDate>false</LinksUpToDate>
  <CharactersWithSpaces>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2018-04-24T03:42:00Z</dcterms:created>
  <dc:creator>ZY</dc:creator>
  <cp:lastModifiedBy>周大仙儿</cp:lastModifiedBy>
  <cp:lastPrinted>2023-09-20T01:52:00Z</cp:lastPrinted>
  <dcterms:modified xsi:type="dcterms:W3CDTF">2025-08-14T09:46:55Z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4DC2CFA3CA7843B0A00A77281D1D4274_13</vt:lpwstr>
  </property>
  <property fmtid="{D5CDD505-2E9C-101B-9397-08002B2CF9AE}" pid="4" name="KSOTemplateDocerSaveRecord">
    <vt:lpwstr>eyJoZGlkIjoiYjc1MWM1Yjc0ZTZhYzUxMTFhMGVhN2QwNWM0Zjg4ZDciLCJ1c2VySWQiOiI0MDkyNTk0MzUifQ==</vt:lpwstr>
  </property>
</Properties>
</file>